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7CA5" w14:textId="1201FAA1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57F2">
        <w:rPr>
          <w:rFonts w:ascii="Arial" w:hAnsi="Arial" w:cs="Arial"/>
          <w:b/>
          <w:sz w:val="24"/>
          <w:szCs w:val="24"/>
        </w:rPr>
        <w:t>ANEXO 6</w:t>
      </w:r>
    </w:p>
    <w:p w14:paraId="33D9300C" w14:textId="5E44972F" w:rsidR="00EC4B39" w:rsidRPr="007357F2" w:rsidRDefault="00EC4B39" w:rsidP="00F94C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57F2">
        <w:rPr>
          <w:rFonts w:ascii="Arial" w:hAnsi="Arial" w:cs="Arial"/>
          <w:b/>
          <w:sz w:val="24"/>
          <w:szCs w:val="24"/>
        </w:rPr>
        <w:t>ACREDITACIÓN DE LA PERSONALIDAD JURÍDICA DEL</w:t>
      </w:r>
      <w:r w:rsidR="00F94C0F">
        <w:rPr>
          <w:rFonts w:ascii="Arial" w:hAnsi="Arial" w:cs="Arial"/>
          <w:b/>
          <w:sz w:val="24"/>
          <w:szCs w:val="24"/>
        </w:rPr>
        <w:t xml:space="preserve"> </w:t>
      </w:r>
      <w:r w:rsidRPr="007357F2">
        <w:rPr>
          <w:rFonts w:ascii="Arial" w:hAnsi="Arial" w:cs="Arial"/>
          <w:b/>
          <w:sz w:val="24"/>
          <w:szCs w:val="24"/>
        </w:rPr>
        <w:t>PROVEEDOR</w:t>
      </w:r>
    </w:p>
    <w:p w14:paraId="20EBBE5F" w14:textId="77777777" w:rsidR="00F064A8" w:rsidRPr="00F064A8" w:rsidRDefault="00F064A8" w:rsidP="00F064A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Hlk109120817"/>
      <w:r w:rsidRPr="00F064A8">
        <w:rPr>
          <w:rFonts w:ascii="Arial" w:hAnsi="Arial" w:cs="Arial"/>
          <w:b/>
          <w:sz w:val="24"/>
          <w:szCs w:val="24"/>
        </w:rPr>
        <w:t xml:space="preserve">LICITACIÓN PÚBLICA </w:t>
      </w:r>
      <w:bookmarkStart w:id="1" w:name="_Hlk109206431"/>
      <w:r w:rsidRPr="00F064A8">
        <w:rPr>
          <w:rFonts w:ascii="Arial" w:hAnsi="Arial" w:cs="Arial"/>
          <w:b/>
          <w:sz w:val="24"/>
          <w:szCs w:val="24"/>
        </w:rPr>
        <w:t>LP- SAY-AYTO-CC-002-2022</w:t>
      </w:r>
      <w:bookmarkEnd w:id="1"/>
      <w:r w:rsidRPr="00F064A8">
        <w:rPr>
          <w:rFonts w:ascii="Arial" w:hAnsi="Arial" w:cs="Arial"/>
          <w:b/>
          <w:sz w:val="24"/>
          <w:szCs w:val="24"/>
        </w:rPr>
        <w:t xml:space="preserve"> BIS.</w:t>
      </w:r>
    </w:p>
    <w:p w14:paraId="75A9063F" w14:textId="0EF31310" w:rsidR="00EC4B39" w:rsidRPr="007357F2" w:rsidRDefault="00F064A8" w:rsidP="00F064A8">
      <w:pPr>
        <w:pStyle w:val="Sinespaciado"/>
        <w:jc w:val="center"/>
        <w:rPr>
          <w:rFonts w:ascii="Arial" w:hAnsi="Arial" w:cs="Arial"/>
          <w:b/>
          <w:sz w:val="24"/>
        </w:rPr>
      </w:pPr>
      <w:r w:rsidRPr="00F064A8">
        <w:rPr>
          <w:rFonts w:ascii="Arial" w:hAnsi="Arial" w:cs="Arial"/>
          <w:b/>
          <w:sz w:val="24"/>
          <w:szCs w:val="24"/>
          <w:lang w:val="es-ES"/>
        </w:rPr>
        <w:t>“ADQUISICION DE VEHÍCULO PICK UP PARA PROGRAMA ESTRATEGIA ALE”</w:t>
      </w:r>
      <w:bookmarkEnd w:id="0"/>
    </w:p>
    <w:p w14:paraId="70618E3A" w14:textId="77777777" w:rsidR="00EC4B39" w:rsidRPr="007357F2" w:rsidRDefault="00EC4B39" w:rsidP="00F064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99A4446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3E8F6B" w14:textId="77777777" w:rsidR="00F210F3" w:rsidRPr="007357F2" w:rsidRDefault="00F210F3" w:rsidP="00F210F3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357F2">
        <w:rPr>
          <w:rFonts w:ascii="Arial" w:hAnsi="Arial" w:cs="Arial"/>
          <w:b/>
          <w:lang w:val="es-MX"/>
        </w:rPr>
        <w:t>H. AYUNTAMIENTO DE SAYULA, JALISCO.</w:t>
      </w:r>
    </w:p>
    <w:p w14:paraId="4010A502" w14:textId="655F529D" w:rsidR="00F210F3" w:rsidRPr="007357F2" w:rsidRDefault="00F210F3" w:rsidP="00F210F3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357F2">
        <w:rPr>
          <w:rFonts w:ascii="Arial" w:hAnsi="Arial" w:cs="Arial"/>
          <w:b/>
          <w:lang w:val="es-MX"/>
        </w:rPr>
        <w:t xml:space="preserve">AT’N: </w:t>
      </w:r>
      <w:r w:rsidR="00F94C0F">
        <w:rPr>
          <w:rFonts w:ascii="Arial" w:hAnsi="Arial" w:cs="Arial"/>
          <w:b/>
          <w:lang w:val="es-MX"/>
        </w:rPr>
        <w:t>COMITÉ DE ADQUISICIONES.</w:t>
      </w:r>
    </w:p>
    <w:p w14:paraId="229C05C8" w14:textId="59970CD9" w:rsidR="00E246C3" w:rsidRPr="007357F2" w:rsidRDefault="00F210F3" w:rsidP="00F210F3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7357F2">
        <w:rPr>
          <w:rFonts w:ascii="Arial" w:hAnsi="Arial" w:cs="Arial"/>
          <w:b/>
          <w:lang w:val="es-MX"/>
        </w:rPr>
        <w:t>P R E S E N T E:</w:t>
      </w:r>
    </w:p>
    <w:p w14:paraId="7FE0525C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C49BCA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9984B4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357F2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7357F2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7357F2">
        <w:rPr>
          <w:rFonts w:ascii="Arial" w:hAnsi="Arial" w:cs="Arial"/>
          <w:sz w:val="24"/>
          <w:szCs w:val="24"/>
          <w:u w:val="single"/>
        </w:rPr>
        <w:t xml:space="preserve">             ,</w:t>
      </w:r>
      <w:r w:rsidRPr="007357F2">
        <w:rPr>
          <w:rFonts w:ascii="Arial" w:hAnsi="Arial" w:cs="Arial"/>
          <w:sz w:val="24"/>
          <w:szCs w:val="24"/>
        </w:rPr>
        <w:t xml:space="preserve"> manifiesto </w:t>
      </w:r>
      <w:r w:rsidRPr="007357F2">
        <w:rPr>
          <w:rFonts w:ascii="Arial" w:hAnsi="Arial" w:cs="Arial"/>
          <w:b/>
          <w:sz w:val="24"/>
          <w:szCs w:val="24"/>
        </w:rPr>
        <w:t>bajo protesta de decir verdad,</w:t>
      </w:r>
      <w:r w:rsidRPr="007357F2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</w:p>
    <w:p w14:paraId="3C84AB95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</w:tblGrid>
      <w:tr w:rsidR="007357F2" w:rsidRPr="007357F2" w14:paraId="73ED43B4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48B743D4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39B1E78B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90C9CEE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4523874C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704B4A4C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136E33D5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05C72D5A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1452F766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7F0A51E3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49F46527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3FD97464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085AB827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4DE9BA14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1A9469AF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4AA71EF0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61D42AF2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1B577747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0587A0BC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 xml:space="preserve">Municipio (o Delg.):                                        </w:t>
            </w:r>
          </w:p>
        </w:tc>
        <w:tc>
          <w:tcPr>
            <w:tcW w:w="4707" w:type="dxa"/>
            <w:vAlign w:val="center"/>
          </w:tcPr>
          <w:p w14:paraId="3F2DF9C7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21663ECC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23807615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123EDA40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10477BD4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0AC3E254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6A83D639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EBE38CC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4295E01F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357F2" w:rsidRPr="007357F2" w14:paraId="364515CB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17CE548F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18EB396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3A8C5FD4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4B39" w:rsidRPr="007357F2" w14:paraId="451C9D15" w14:textId="77777777" w:rsidTr="002D2AC6">
        <w:trPr>
          <w:trHeight w:val="567"/>
        </w:trPr>
        <w:tc>
          <w:tcPr>
            <w:tcW w:w="525" w:type="dxa"/>
            <w:vAlign w:val="center"/>
          </w:tcPr>
          <w:p w14:paraId="1361D50E" w14:textId="77777777" w:rsidR="00EC4B39" w:rsidRPr="007357F2" w:rsidRDefault="00EC4B39" w:rsidP="002D2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2B37386E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357F2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07C8C3C" w14:textId="77777777" w:rsidR="00EC4B39" w:rsidRPr="007357F2" w:rsidRDefault="00EC4B39" w:rsidP="002D2AC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75C30CD0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CF793A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57F2">
        <w:rPr>
          <w:rFonts w:ascii="Arial" w:hAnsi="Arial" w:cs="Arial"/>
          <w:b/>
          <w:sz w:val="24"/>
          <w:szCs w:val="24"/>
          <w:u w:val="single"/>
        </w:rPr>
        <w:t>TRATÁNDOSE DE PERSONAS JURÍDICAS, INCLUIR:</w:t>
      </w:r>
    </w:p>
    <w:p w14:paraId="706A9509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3602"/>
      </w:tblGrid>
      <w:tr w:rsidR="007357F2" w:rsidRPr="007357F2" w14:paraId="2F49A4FC" w14:textId="77777777" w:rsidTr="002D2AC6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43E47AD9" w14:textId="77777777" w:rsidR="00EC4B39" w:rsidRPr="007357F2" w:rsidRDefault="00EC4B39" w:rsidP="002D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b/>
                <w:bCs/>
                <w:lang w:val="es-MX" w:eastAsia="es-MX"/>
              </w:rPr>
              <w:t>ACTA CONSTITUTIVA</w:t>
            </w:r>
          </w:p>
        </w:tc>
      </w:tr>
      <w:tr w:rsidR="007357F2" w:rsidRPr="007357F2" w14:paraId="7FE72F53" w14:textId="77777777" w:rsidTr="002D2AC6">
        <w:trPr>
          <w:trHeight w:val="51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374B1C55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NÚMERO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78AB8FA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024AD0D2" w14:textId="77777777" w:rsidTr="002D2AC6">
        <w:trPr>
          <w:trHeight w:val="41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630F818E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NOMBRE, NÚMERO Y LUGAR DEL FEDATARIO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64EA0EE8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17140CDD" w14:textId="77777777" w:rsidTr="002D2AC6">
        <w:trPr>
          <w:trHeight w:val="567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0B39C968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NÚMERO DE FOLIO MERCANTIL: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42F04857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2682AE1E" w14:textId="77777777" w:rsidTr="002D2AC6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773E279D" w14:textId="77777777" w:rsidR="00EC4B39" w:rsidRPr="007357F2" w:rsidRDefault="00EC4B39" w:rsidP="002D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b/>
                <w:bCs/>
                <w:lang w:val="es-MX" w:eastAsia="es-MX"/>
              </w:rPr>
              <w:t>REFORMAS AL ACTA CONSTITUTIVA</w:t>
            </w:r>
          </w:p>
        </w:tc>
      </w:tr>
      <w:tr w:rsidR="007357F2" w:rsidRPr="007357F2" w14:paraId="40DC23CA" w14:textId="77777777" w:rsidTr="002D2AC6">
        <w:trPr>
          <w:trHeight w:val="55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E5E86F1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NÚMERO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0B6BC7C9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6A3C581C" w14:textId="77777777" w:rsidTr="002D2AC6">
        <w:trPr>
          <w:trHeight w:val="418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5855D7F2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NOMBRE, NÚMERO Y LUGAR DEL FEDATARIO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704A3767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4313269F" w14:textId="77777777" w:rsidTr="002D2AC6">
        <w:trPr>
          <w:trHeight w:val="410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280D2761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lastRenderedPageBreak/>
              <w:t>NÚMERO DE FOLIO MERCANTIL: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1BAC7BB9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11FEE051" w14:textId="77777777" w:rsidTr="002D2AC6">
        <w:trPr>
          <w:trHeight w:val="288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50BD875D" w14:textId="77777777" w:rsidR="00EC4B39" w:rsidRPr="007357F2" w:rsidRDefault="00EC4B39" w:rsidP="002D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b/>
                <w:bCs/>
                <w:lang w:val="es-MX" w:eastAsia="es-MX"/>
              </w:rPr>
              <w:t>APODERADO O REPRESENTANTE LEGAL</w:t>
            </w:r>
          </w:p>
        </w:tc>
      </w:tr>
      <w:tr w:rsidR="007357F2" w:rsidRPr="007357F2" w14:paraId="08A5426F" w14:textId="77777777" w:rsidTr="002D2AC6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</w:tcPr>
          <w:p w14:paraId="79F03B9E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NOMBRE COMPLETO: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102C2572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</w:p>
        </w:tc>
      </w:tr>
      <w:tr w:rsidR="007357F2" w:rsidRPr="007357F2" w14:paraId="7589342A" w14:textId="77777777" w:rsidTr="002D2AC6">
        <w:trPr>
          <w:trHeight w:val="391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46F262C2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NÚMERO Y FECHA DE INSTRUMENTO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5BC37C6C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55B360FD" w14:textId="77777777" w:rsidTr="002D2AC6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2BA335E8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NOMBRE, NÚMERO Y LUGAR DEL FEDATARIO PÚBLICO: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2F57C87E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2B78DE92" w14:textId="77777777" w:rsidTr="002D2AC6">
        <w:trPr>
          <w:trHeight w:val="417"/>
        </w:trPr>
        <w:tc>
          <w:tcPr>
            <w:tcW w:w="5891" w:type="dxa"/>
            <w:shd w:val="clear" w:color="auto" w:fill="auto"/>
            <w:noWrap/>
            <w:vAlign w:val="center"/>
          </w:tcPr>
          <w:p w14:paraId="5D9CB43B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NÚMERO DE FOLIO MERCANTIL:</w:t>
            </w:r>
          </w:p>
        </w:tc>
        <w:tc>
          <w:tcPr>
            <w:tcW w:w="3602" w:type="dxa"/>
            <w:shd w:val="clear" w:color="auto" w:fill="auto"/>
            <w:noWrap/>
            <w:vAlign w:val="bottom"/>
          </w:tcPr>
          <w:p w14:paraId="5FBB31F8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</w:p>
        </w:tc>
      </w:tr>
      <w:tr w:rsidR="007357F2" w:rsidRPr="007357F2" w14:paraId="54020D2C" w14:textId="77777777" w:rsidTr="002D2AC6">
        <w:trPr>
          <w:trHeight w:val="409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56FF5AF5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INDICAR NÚMERO DE FOJA DE LA DESIGNACIÓN: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1D5153A1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7357F2" w:rsidRPr="007357F2" w14:paraId="7FCA773C" w14:textId="77777777" w:rsidTr="002D2AC6">
        <w:trPr>
          <w:trHeight w:val="300"/>
        </w:trPr>
        <w:tc>
          <w:tcPr>
            <w:tcW w:w="9493" w:type="dxa"/>
            <w:gridSpan w:val="2"/>
            <w:shd w:val="clear" w:color="000000" w:fill="F2F2F2"/>
            <w:noWrap/>
            <w:vAlign w:val="bottom"/>
            <w:hideMark/>
          </w:tcPr>
          <w:p w14:paraId="6DC027F9" w14:textId="77777777" w:rsidR="00EC4B39" w:rsidRPr="007357F2" w:rsidRDefault="00EC4B39" w:rsidP="002D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b/>
                <w:bCs/>
                <w:lang w:val="es-MX" w:eastAsia="es-MX"/>
              </w:rPr>
              <w:t>DATOS ACTUALES DE LA PERSONA JURÍDICA</w:t>
            </w:r>
          </w:p>
        </w:tc>
      </w:tr>
      <w:tr w:rsidR="007357F2" w:rsidRPr="007357F2" w14:paraId="1B7511D0" w14:textId="77777777" w:rsidTr="002D2AC6">
        <w:trPr>
          <w:trHeight w:val="392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154D3BB3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DESCRIPCIÓN DEL OBJETO SOCIAL: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4EF80217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  <w:tr w:rsidR="00EC4B39" w:rsidRPr="007357F2" w14:paraId="3EB7FA02" w14:textId="77777777" w:rsidTr="002D2AC6">
        <w:trPr>
          <w:trHeight w:val="425"/>
        </w:trPr>
        <w:tc>
          <w:tcPr>
            <w:tcW w:w="5891" w:type="dxa"/>
            <w:shd w:val="clear" w:color="auto" w:fill="auto"/>
            <w:noWrap/>
            <w:vAlign w:val="center"/>
            <w:hideMark/>
          </w:tcPr>
          <w:p w14:paraId="753909CA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 xml:space="preserve">NOMBRE COMPLETO DE ACCIONISTAS </w:t>
            </w:r>
            <w:proofErr w:type="gramStart"/>
            <w:r w:rsidRPr="007357F2">
              <w:rPr>
                <w:rFonts w:ascii="Calibri" w:eastAsia="Times New Roman" w:hAnsi="Calibri" w:cs="Calibri"/>
                <w:lang w:val="es-MX" w:eastAsia="es-MX"/>
              </w:rPr>
              <w:t>Y  %</w:t>
            </w:r>
            <w:proofErr w:type="gramEnd"/>
            <w:r w:rsidRPr="007357F2">
              <w:rPr>
                <w:rFonts w:ascii="Calibri" w:eastAsia="Times New Roman" w:hAnsi="Calibri" w:cs="Calibri"/>
                <w:lang w:val="es-MX" w:eastAsia="es-MX"/>
              </w:rPr>
              <w:t xml:space="preserve"> DE PARTICIPACIÓN:</w:t>
            </w:r>
          </w:p>
        </w:tc>
        <w:tc>
          <w:tcPr>
            <w:tcW w:w="3602" w:type="dxa"/>
            <w:shd w:val="clear" w:color="auto" w:fill="auto"/>
            <w:noWrap/>
            <w:vAlign w:val="bottom"/>
            <w:hideMark/>
          </w:tcPr>
          <w:p w14:paraId="28397130" w14:textId="77777777" w:rsidR="00EC4B39" w:rsidRPr="007357F2" w:rsidRDefault="00EC4B39" w:rsidP="002D2AC6">
            <w:pPr>
              <w:spacing w:after="0" w:line="240" w:lineRule="auto"/>
              <w:rPr>
                <w:rFonts w:ascii="Calibri" w:eastAsia="Times New Roman" w:hAnsi="Calibri" w:cs="Calibri"/>
                <w:lang w:val="es-MX" w:eastAsia="es-MX"/>
              </w:rPr>
            </w:pPr>
            <w:r w:rsidRPr="007357F2">
              <w:rPr>
                <w:rFonts w:ascii="Calibri" w:eastAsia="Times New Roman" w:hAnsi="Calibri" w:cs="Calibri"/>
                <w:lang w:val="es-MX" w:eastAsia="es-MX"/>
              </w:rPr>
              <w:t> </w:t>
            </w:r>
          </w:p>
        </w:tc>
      </w:tr>
    </w:tbl>
    <w:p w14:paraId="32FEE1B7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725EBCA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4D39B13" w14:textId="77777777" w:rsidR="00EC4B39" w:rsidRPr="007357F2" w:rsidRDefault="00EC4B39" w:rsidP="00EC4B3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 xml:space="preserve">El proveedor deberá anexar a la presente, copia simple de los documentos que acrediten la información aquí declarada. </w:t>
      </w:r>
    </w:p>
    <w:p w14:paraId="44F0D097" w14:textId="77777777" w:rsidR="00EC4B39" w:rsidRPr="007357F2" w:rsidRDefault="00EC4B39" w:rsidP="00EC4B3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>En caso de ya estar registrado en el Padrón de Proveedores, deberá adjuntar copia simple de su Boleta de Inscripción, así como de su comprobante de domicilio y cédula de identificación fiscal, ambos documentos con vigencia no mayor a tres meses.</w:t>
      </w:r>
    </w:p>
    <w:p w14:paraId="53AAD8C7" w14:textId="77777777" w:rsidR="00EC4B39" w:rsidRPr="007357F2" w:rsidRDefault="00EC4B39" w:rsidP="00EC4B3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>Es responsabilidad del proveedor, mantener actualizado su expediente de Registro de Proveedores.</w:t>
      </w:r>
    </w:p>
    <w:p w14:paraId="5C4B2F4B" w14:textId="77777777" w:rsidR="00EC4B39" w:rsidRPr="007357F2" w:rsidRDefault="00EC4B39" w:rsidP="00EC4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7F2">
        <w:rPr>
          <w:rFonts w:ascii="Arial" w:hAnsi="Arial" w:cs="Arial"/>
          <w:sz w:val="24"/>
          <w:szCs w:val="24"/>
        </w:rPr>
        <w:t xml:space="preserve">Manifiesto bajo protesta de decir verdad, que el poder/mandato con el que ostento mi representación, a </w:t>
      </w:r>
      <w:proofErr w:type="gramStart"/>
      <w:r w:rsidRPr="007357F2">
        <w:rPr>
          <w:rFonts w:ascii="Arial" w:hAnsi="Arial" w:cs="Arial"/>
          <w:sz w:val="24"/>
          <w:szCs w:val="24"/>
        </w:rPr>
        <w:t>ésta</w:t>
      </w:r>
      <w:proofErr w:type="gramEnd"/>
      <w:r w:rsidRPr="007357F2">
        <w:rPr>
          <w:rFonts w:ascii="Arial" w:hAnsi="Arial" w:cs="Arial"/>
          <w:sz w:val="24"/>
          <w:szCs w:val="24"/>
        </w:rPr>
        <w:t xml:space="preserve"> fecha, no ha sido modificado o revocado y que la información aquí declarada es verídica y vigente.</w:t>
      </w:r>
    </w:p>
    <w:p w14:paraId="4B624AC1" w14:textId="77777777" w:rsidR="00EC4B39" w:rsidRPr="007357F2" w:rsidRDefault="00EC4B39" w:rsidP="00EC4B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C3D721" w14:textId="6D4F9100" w:rsidR="00F53DE1" w:rsidRPr="007357F2" w:rsidRDefault="00F53DE1" w:rsidP="00EC4B3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>Atentamente.</w:t>
      </w:r>
    </w:p>
    <w:p w14:paraId="14DAA748" w14:textId="27913C52" w:rsidR="00EC4B39" w:rsidRPr="007357F2" w:rsidRDefault="00F53DE1" w:rsidP="00EC4B3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>Sayula</w:t>
      </w:r>
      <w:r w:rsidR="00EC4B39" w:rsidRPr="007357F2">
        <w:rPr>
          <w:rFonts w:ascii="Arial" w:hAnsi="Arial" w:cs="Arial"/>
          <w:bCs/>
          <w:sz w:val="24"/>
          <w:szCs w:val="24"/>
        </w:rPr>
        <w:t xml:space="preserve">, Jalisco a ___ del mes de _______ </w:t>
      </w:r>
      <w:proofErr w:type="spellStart"/>
      <w:r w:rsidR="00EC4B39" w:rsidRPr="007357F2">
        <w:rPr>
          <w:rFonts w:ascii="Arial" w:hAnsi="Arial" w:cs="Arial"/>
          <w:bCs/>
          <w:sz w:val="24"/>
          <w:szCs w:val="24"/>
        </w:rPr>
        <w:t>de</w:t>
      </w:r>
      <w:proofErr w:type="spellEnd"/>
      <w:r w:rsidR="00EC4B39" w:rsidRPr="007357F2">
        <w:rPr>
          <w:rFonts w:ascii="Arial" w:hAnsi="Arial" w:cs="Arial"/>
          <w:bCs/>
          <w:sz w:val="24"/>
          <w:szCs w:val="24"/>
        </w:rPr>
        <w:t xml:space="preserve"> 2022</w:t>
      </w:r>
    </w:p>
    <w:p w14:paraId="41E20B99" w14:textId="77777777" w:rsidR="00F53DE1" w:rsidRPr="007357F2" w:rsidRDefault="00F53DE1" w:rsidP="00F53DE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357F2">
        <w:rPr>
          <w:rFonts w:ascii="Arial" w:hAnsi="Arial" w:cs="Arial"/>
          <w:bCs/>
          <w:sz w:val="24"/>
          <w:szCs w:val="24"/>
        </w:rPr>
        <w:t>Protesto lo necesario</w:t>
      </w:r>
    </w:p>
    <w:p w14:paraId="23502E7A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3D66F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D430695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047BD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7F2">
        <w:rPr>
          <w:rFonts w:ascii="Arial" w:hAnsi="Arial" w:cs="Arial"/>
          <w:sz w:val="24"/>
          <w:szCs w:val="24"/>
        </w:rPr>
        <w:t>Nombre y firma del representante Legal</w:t>
      </w:r>
    </w:p>
    <w:p w14:paraId="3BACEDAF" w14:textId="78FC3CB3" w:rsidR="00EC4B39" w:rsidRDefault="00EC4B39" w:rsidP="00EC4B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57F2">
        <w:rPr>
          <w:rFonts w:ascii="Arial" w:hAnsi="Arial" w:cs="Arial"/>
          <w:sz w:val="24"/>
          <w:szCs w:val="24"/>
        </w:rPr>
        <w:t>Razón social de la persona jurídica</w:t>
      </w:r>
    </w:p>
    <w:p w14:paraId="7FB190D7" w14:textId="28F5993E" w:rsidR="00366CC1" w:rsidRPr="007357F2" w:rsidRDefault="00366CC1" w:rsidP="00EC4B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nombre y firma de persona física. </w:t>
      </w:r>
    </w:p>
    <w:p w14:paraId="74272C1C" w14:textId="77777777" w:rsidR="00EC4B39" w:rsidRPr="007357F2" w:rsidRDefault="00EC4B39" w:rsidP="00EC4B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D430B3" w14:textId="77777777" w:rsidR="00EC4B39" w:rsidRPr="007357F2" w:rsidRDefault="00EC4B39" w:rsidP="00EC4B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57F2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14:paraId="3306DF7E" w14:textId="77777777" w:rsidR="00EC4B39" w:rsidRPr="007357F2" w:rsidRDefault="00EC4B39"/>
    <w:sectPr w:rsidR="00EC4B39" w:rsidRPr="007357F2" w:rsidSect="001D6654">
      <w:pgSz w:w="12240" w:h="15840" w:code="1"/>
      <w:pgMar w:top="170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39"/>
    <w:rsid w:val="00366CC1"/>
    <w:rsid w:val="0065207C"/>
    <w:rsid w:val="007357F2"/>
    <w:rsid w:val="00BB0659"/>
    <w:rsid w:val="00D11027"/>
    <w:rsid w:val="00E246C3"/>
    <w:rsid w:val="00E555B0"/>
    <w:rsid w:val="00EC4B39"/>
    <w:rsid w:val="00F064A8"/>
    <w:rsid w:val="00F210F3"/>
    <w:rsid w:val="00F53DE1"/>
    <w:rsid w:val="00F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F1D9"/>
  <w15:chartTrackingRefBased/>
  <w15:docId w15:val="{C77D9593-639C-4709-B50F-740470BF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B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B3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C4B3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C4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HERNANDEZ</dc:creator>
  <cp:keywords/>
  <dc:description/>
  <cp:lastModifiedBy>CARLOS HERNANDEZ</cp:lastModifiedBy>
  <cp:revision>9</cp:revision>
  <dcterms:created xsi:type="dcterms:W3CDTF">2022-09-01T19:56:00Z</dcterms:created>
  <dcterms:modified xsi:type="dcterms:W3CDTF">2022-10-12T00:00:00Z</dcterms:modified>
</cp:coreProperties>
</file>